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58" w:rsidRPr="00011542" w:rsidRDefault="008324A7" w:rsidP="0083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324A7">
        <w:rPr>
          <w:rFonts w:ascii="Arial" w:hAnsi="Arial" w:cs="Arial"/>
          <w:b/>
          <w:noProof/>
          <w:sz w:val="40"/>
          <w:szCs w:val="40"/>
          <w:lang w:eastAsia="en-IE"/>
        </w:rPr>
        <w:drawing>
          <wp:inline distT="0" distB="0" distL="0" distR="0">
            <wp:extent cx="1257300" cy="1266825"/>
            <wp:effectExtent l="19050" t="0" r="0" b="0"/>
            <wp:docPr id="3" name="icot75z5imgimage" descr="http://static.wixstatic.com/media/ecb9e7_8019db4e430b473f9147ec7cb5b2594a.jpg_srz_p_267_26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t75z5imgimage" descr="http://static.wixstatic.com/media/ecb9e7_8019db4e430b473f9147ec7cb5b2594a.jpg_srz_p_267_26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7BC">
        <w:rPr>
          <w:rFonts w:ascii="Arial" w:hAnsi="Arial" w:cs="Arial"/>
          <w:b/>
          <w:sz w:val="40"/>
          <w:szCs w:val="40"/>
        </w:rPr>
        <w:t xml:space="preserve">Consolidate your </w:t>
      </w:r>
      <w:r w:rsidR="0059192C">
        <w:rPr>
          <w:rFonts w:ascii="Arial" w:hAnsi="Arial" w:cs="Arial"/>
          <w:b/>
          <w:sz w:val="40"/>
          <w:szCs w:val="40"/>
        </w:rPr>
        <w:t>Knowledge</w:t>
      </w:r>
      <w:r w:rsidR="00F277BC">
        <w:rPr>
          <w:rFonts w:ascii="Arial" w:hAnsi="Arial" w:cs="Arial"/>
          <w:b/>
          <w:sz w:val="40"/>
          <w:szCs w:val="40"/>
        </w:rPr>
        <w:t xml:space="preserve"> - Month </w:t>
      </w:r>
      <w:r w:rsidR="00A40232">
        <w:rPr>
          <w:rFonts w:ascii="Arial" w:hAnsi="Arial" w:cs="Arial"/>
          <w:b/>
          <w:sz w:val="40"/>
          <w:szCs w:val="40"/>
        </w:rPr>
        <w:t>6</w:t>
      </w:r>
    </w:p>
    <w:p w:rsidR="00387B58" w:rsidRPr="002626D9" w:rsidRDefault="00387B58" w:rsidP="002626D9">
      <w:pPr>
        <w:jc w:val="center"/>
        <w:rPr>
          <w:rFonts w:ascii="Arial" w:hAnsi="Arial" w:cs="Arial"/>
          <w:b/>
          <w:sz w:val="28"/>
          <w:szCs w:val="28"/>
        </w:rPr>
      </w:pPr>
    </w:p>
    <w:p w:rsidR="00F277BC" w:rsidRPr="003E6511" w:rsidRDefault="00F277BC" w:rsidP="00F277BC">
      <w:pPr>
        <w:rPr>
          <w:sz w:val="2"/>
          <w:szCs w:val="2"/>
        </w:rPr>
      </w:pPr>
    </w:p>
    <w:p w:rsidR="00F277BC" w:rsidRPr="000B6301" w:rsidRDefault="00F277BC" w:rsidP="00F277BC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1. </w:t>
      </w:r>
      <w:r w:rsidR="00AA0C0C">
        <w:rPr>
          <w:rFonts w:ascii="Arial" w:hAnsi="Arial" w:cs="Arial"/>
          <w:b/>
          <w:sz w:val="24"/>
          <w:szCs w:val="24"/>
        </w:rPr>
        <w:t xml:space="preserve">What </w:t>
      </w:r>
      <w:r w:rsidR="00F703FA">
        <w:rPr>
          <w:rFonts w:ascii="Arial" w:hAnsi="Arial" w:cs="Arial"/>
          <w:b/>
          <w:sz w:val="24"/>
          <w:szCs w:val="24"/>
        </w:rPr>
        <w:t>does trait Mindfulness mean</w:t>
      </w:r>
      <w:r w:rsidR="00AA0C0C">
        <w:rPr>
          <w:rFonts w:ascii="Arial" w:hAnsi="Arial" w:cs="Arial"/>
          <w:b/>
          <w:sz w:val="24"/>
          <w:szCs w:val="24"/>
        </w:rPr>
        <w:t>?</w:t>
      </w:r>
    </w:p>
    <w:p w:rsidR="00F277BC" w:rsidRDefault="00F277BC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F703FA" w:rsidRPr="000B6301" w:rsidRDefault="00F277BC" w:rsidP="00F703FA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2. </w:t>
      </w:r>
      <w:r w:rsidR="00F703FA">
        <w:rPr>
          <w:rFonts w:ascii="Arial" w:hAnsi="Arial" w:cs="Arial"/>
          <w:b/>
          <w:sz w:val="24"/>
          <w:szCs w:val="24"/>
        </w:rPr>
        <w:t>Why is it important to allow space and silence in the class</w:t>
      </w:r>
      <w:r w:rsidR="00F703FA" w:rsidRPr="000B6301">
        <w:rPr>
          <w:rFonts w:ascii="Arial" w:hAnsi="Arial" w:cs="Arial"/>
          <w:b/>
          <w:sz w:val="24"/>
          <w:szCs w:val="24"/>
        </w:rPr>
        <w:t>?</w:t>
      </w:r>
    </w:p>
    <w:p w:rsidR="00F277BC" w:rsidRPr="000B6301" w:rsidRDefault="00F277BC" w:rsidP="00F277BC">
      <w:pPr>
        <w:rPr>
          <w:rFonts w:ascii="Arial" w:hAnsi="Arial" w:cs="Arial"/>
          <w:b/>
          <w:sz w:val="24"/>
          <w:szCs w:val="24"/>
        </w:rPr>
      </w:pPr>
    </w:p>
    <w:p w:rsidR="00F277BC" w:rsidRDefault="00F277BC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6474C3" w:rsidRDefault="006474C3" w:rsidP="006474C3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3. </w:t>
      </w:r>
      <w:r w:rsidR="00171B50">
        <w:rPr>
          <w:rFonts w:ascii="Arial" w:hAnsi="Arial" w:cs="Arial"/>
          <w:b/>
          <w:sz w:val="24"/>
          <w:szCs w:val="24"/>
        </w:rPr>
        <w:t xml:space="preserve">Explain self-directed </w:t>
      </w:r>
      <w:proofErr w:type="spellStart"/>
      <w:r w:rsidR="00171B50">
        <w:rPr>
          <w:rFonts w:ascii="Arial" w:hAnsi="Arial" w:cs="Arial"/>
          <w:b/>
          <w:sz w:val="24"/>
          <w:szCs w:val="24"/>
        </w:rPr>
        <w:t>neuroplasticity</w:t>
      </w:r>
      <w:proofErr w:type="spellEnd"/>
      <w:r w:rsidR="00171B50">
        <w:rPr>
          <w:rFonts w:ascii="Arial" w:hAnsi="Arial" w:cs="Arial"/>
          <w:b/>
          <w:sz w:val="24"/>
          <w:szCs w:val="24"/>
        </w:rPr>
        <w:t>.</w:t>
      </w: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ascii="Arial" w:hAnsi="Arial" w:cs="Arial"/>
          <w:b/>
          <w:sz w:val="24"/>
          <w:szCs w:val="24"/>
        </w:rPr>
      </w:pPr>
    </w:p>
    <w:p w:rsidR="002E401B" w:rsidRDefault="002E401B" w:rsidP="006474C3">
      <w:pPr>
        <w:rPr>
          <w:rFonts w:cs="Arial"/>
          <w:b/>
        </w:rPr>
      </w:pPr>
    </w:p>
    <w:p w:rsidR="002E401B" w:rsidRPr="000B6301" w:rsidRDefault="002E401B" w:rsidP="006474C3">
      <w:pPr>
        <w:rPr>
          <w:rFonts w:cs="Arial"/>
          <w:b/>
        </w:rPr>
      </w:pPr>
    </w:p>
    <w:p w:rsidR="006474C3" w:rsidRPr="000B6301" w:rsidRDefault="006474C3" w:rsidP="006474C3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4. </w:t>
      </w:r>
      <w:r w:rsidR="00171B50">
        <w:rPr>
          <w:rFonts w:ascii="Arial" w:hAnsi="Arial" w:cs="Arial"/>
          <w:b/>
          <w:sz w:val="24"/>
          <w:szCs w:val="24"/>
        </w:rPr>
        <w:t>What percentage/fraction of our psychological wellbeing is from genetics versus conditioning/learning?</w:t>
      </w:r>
    </w:p>
    <w:p w:rsidR="006474C3" w:rsidRDefault="006474C3" w:rsidP="006474C3">
      <w:pPr>
        <w:rPr>
          <w:rFonts w:cs="Arial"/>
          <w:b/>
        </w:rPr>
      </w:pPr>
    </w:p>
    <w:p w:rsidR="002E401B" w:rsidRDefault="002E401B" w:rsidP="006474C3">
      <w:pPr>
        <w:rPr>
          <w:rFonts w:cs="Arial"/>
          <w:b/>
        </w:rPr>
      </w:pPr>
    </w:p>
    <w:p w:rsidR="002E401B" w:rsidRDefault="002E401B" w:rsidP="006474C3">
      <w:pPr>
        <w:rPr>
          <w:rFonts w:cs="Arial"/>
          <w:b/>
        </w:rPr>
      </w:pPr>
    </w:p>
    <w:p w:rsidR="002E401B" w:rsidRDefault="002E401B" w:rsidP="006474C3">
      <w:pPr>
        <w:rPr>
          <w:rFonts w:cs="Arial"/>
          <w:b/>
        </w:rPr>
      </w:pPr>
    </w:p>
    <w:p w:rsidR="00A04D36" w:rsidRDefault="00A04D36" w:rsidP="006474C3">
      <w:pPr>
        <w:rPr>
          <w:rFonts w:cs="Arial"/>
          <w:b/>
        </w:rPr>
      </w:pPr>
    </w:p>
    <w:p w:rsidR="00A04D36" w:rsidRDefault="00A04D36" w:rsidP="006474C3">
      <w:pPr>
        <w:rPr>
          <w:rFonts w:cs="Arial"/>
          <w:b/>
        </w:rPr>
      </w:pPr>
    </w:p>
    <w:p w:rsidR="002E401B" w:rsidRDefault="002E401B" w:rsidP="006474C3">
      <w:pPr>
        <w:rPr>
          <w:rFonts w:cs="Arial"/>
          <w:b/>
        </w:rPr>
      </w:pPr>
    </w:p>
    <w:p w:rsidR="002E401B" w:rsidRDefault="002E401B" w:rsidP="006474C3">
      <w:pPr>
        <w:rPr>
          <w:rFonts w:cs="Arial"/>
          <w:b/>
        </w:rPr>
      </w:pPr>
    </w:p>
    <w:p w:rsidR="006474C3" w:rsidRPr="000B6301" w:rsidRDefault="002E401B" w:rsidP="00647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171B50">
        <w:rPr>
          <w:rFonts w:ascii="Arial" w:hAnsi="Arial" w:cs="Arial"/>
          <w:b/>
          <w:sz w:val="24"/>
          <w:szCs w:val="24"/>
        </w:rPr>
        <w:t>Explain brain structure in using the analogy of 'the house'.</w:t>
      </w:r>
    </w:p>
    <w:p w:rsidR="006474C3" w:rsidRDefault="006474C3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Pr="004668CC" w:rsidRDefault="002E401B" w:rsidP="00F277BC"/>
    <w:p w:rsidR="002E401B" w:rsidRDefault="002E401B" w:rsidP="00F277BC"/>
    <w:p w:rsidR="00D55A29" w:rsidRPr="00907E63" w:rsidRDefault="00A04D36" w:rsidP="00D55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277BC" w:rsidRPr="00907E63">
        <w:rPr>
          <w:rFonts w:ascii="Arial" w:hAnsi="Arial" w:cs="Arial"/>
          <w:b/>
          <w:sz w:val="24"/>
          <w:szCs w:val="24"/>
        </w:rPr>
        <w:t xml:space="preserve">. </w:t>
      </w:r>
      <w:r w:rsidR="00171B50">
        <w:rPr>
          <w:rFonts w:ascii="Arial" w:hAnsi="Arial" w:cs="Arial"/>
          <w:b/>
          <w:sz w:val="24"/>
          <w:szCs w:val="24"/>
        </w:rPr>
        <w:t>List some teaching points for the Lake meditation.</w:t>
      </w:r>
    </w:p>
    <w:p w:rsidR="00F277BC" w:rsidRDefault="00F277BC" w:rsidP="00F277BC"/>
    <w:p w:rsidR="002E401B" w:rsidRDefault="002E401B" w:rsidP="00F277BC"/>
    <w:p w:rsidR="002E401B" w:rsidRDefault="002E401B" w:rsidP="00F277BC"/>
    <w:p w:rsidR="002E401B" w:rsidRDefault="002E401B" w:rsidP="00F277BC"/>
    <w:p w:rsidR="002E401B" w:rsidRDefault="002E401B" w:rsidP="00F277BC"/>
    <w:sectPr w:rsidR="002E401B" w:rsidSect="00F277BC">
      <w:footerReference w:type="default" r:id="rId7"/>
      <w:pgSz w:w="11906" w:h="16838"/>
      <w:pgMar w:top="567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47" w:rsidRDefault="00422847" w:rsidP="00057E70">
      <w:pPr>
        <w:spacing w:after="0" w:line="240" w:lineRule="auto"/>
      </w:pPr>
      <w:r>
        <w:separator/>
      </w:r>
    </w:p>
  </w:endnote>
  <w:endnote w:type="continuationSeparator" w:id="0">
    <w:p w:rsidR="00422847" w:rsidRDefault="00422847" w:rsidP="0005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70" w:rsidRDefault="00057E70" w:rsidP="00057E70">
    <w:pPr>
      <w:pStyle w:val="Footer"/>
    </w:pPr>
    <w:r>
      <w:rPr>
        <w:rFonts w:cs="Arial"/>
        <w:b/>
      </w:rPr>
      <w:t>© Irish Mindfulness Academy. © British Mindfulness Academy.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47" w:rsidRDefault="00422847" w:rsidP="00057E70">
      <w:pPr>
        <w:spacing w:after="0" w:line="240" w:lineRule="auto"/>
      </w:pPr>
      <w:r>
        <w:separator/>
      </w:r>
    </w:p>
  </w:footnote>
  <w:footnote w:type="continuationSeparator" w:id="0">
    <w:p w:rsidR="00422847" w:rsidRDefault="00422847" w:rsidP="0005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DA"/>
    <w:rsid w:val="0000778E"/>
    <w:rsid w:val="00011542"/>
    <w:rsid w:val="00053F22"/>
    <w:rsid w:val="00057E70"/>
    <w:rsid w:val="000773B3"/>
    <w:rsid w:val="000A042C"/>
    <w:rsid w:val="000B6301"/>
    <w:rsid w:val="00160202"/>
    <w:rsid w:val="00171B50"/>
    <w:rsid w:val="0024023C"/>
    <w:rsid w:val="00245980"/>
    <w:rsid w:val="002626D9"/>
    <w:rsid w:val="00271983"/>
    <w:rsid w:val="002E401B"/>
    <w:rsid w:val="00367E60"/>
    <w:rsid w:val="00387B58"/>
    <w:rsid w:val="00422847"/>
    <w:rsid w:val="004603E8"/>
    <w:rsid w:val="004668CC"/>
    <w:rsid w:val="004B7802"/>
    <w:rsid w:val="00522EB3"/>
    <w:rsid w:val="00581922"/>
    <w:rsid w:val="0059192C"/>
    <w:rsid w:val="005C5E40"/>
    <w:rsid w:val="005D3766"/>
    <w:rsid w:val="00621E2B"/>
    <w:rsid w:val="006474C3"/>
    <w:rsid w:val="0065221C"/>
    <w:rsid w:val="0067410C"/>
    <w:rsid w:val="00674EB2"/>
    <w:rsid w:val="006C3FE6"/>
    <w:rsid w:val="008324A7"/>
    <w:rsid w:val="00840926"/>
    <w:rsid w:val="00870721"/>
    <w:rsid w:val="008817C2"/>
    <w:rsid w:val="008A762E"/>
    <w:rsid w:val="00907E63"/>
    <w:rsid w:val="00947343"/>
    <w:rsid w:val="00957577"/>
    <w:rsid w:val="009C19A5"/>
    <w:rsid w:val="009D2244"/>
    <w:rsid w:val="00A04D36"/>
    <w:rsid w:val="00A260D6"/>
    <w:rsid w:val="00A40232"/>
    <w:rsid w:val="00AA0C0C"/>
    <w:rsid w:val="00B00FEB"/>
    <w:rsid w:val="00B4313B"/>
    <w:rsid w:val="00B92C9F"/>
    <w:rsid w:val="00BC513F"/>
    <w:rsid w:val="00BD76A4"/>
    <w:rsid w:val="00C827C1"/>
    <w:rsid w:val="00C948C1"/>
    <w:rsid w:val="00C96D15"/>
    <w:rsid w:val="00CC34F0"/>
    <w:rsid w:val="00CD7F9A"/>
    <w:rsid w:val="00D55A29"/>
    <w:rsid w:val="00D633DA"/>
    <w:rsid w:val="00D81B57"/>
    <w:rsid w:val="00E26B84"/>
    <w:rsid w:val="00F277BC"/>
    <w:rsid w:val="00F703FA"/>
    <w:rsid w:val="00FC1B77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2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E70"/>
  </w:style>
  <w:style w:type="paragraph" w:styleId="Footer">
    <w:name w:val="footer"/>
    <w:basedOn w:val="Normal"/>
    <w:link w:val="FooterChar"/>
    <w:uiPriority w:val="99"/>
    <w:unhideWhenUsed/>
    <w:rsid w:val="0005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3</cp:revision>
  <dcterms:created xsi:type="dcterms:W3CDTF">2019-02-15T12:57:00Z</dcterms:created>
  <dcterms:modified xsi:type="dcterms:W3CDTF">2019-02-15T13:11:00Z</dcterms:modified>
</cp:coreProperties>
</file>